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336A" w:rsidRDefault="0069284A" w:rsidP="00543689">
      <w:pPr>
        <w:pStyle w:val="NoSpacing"/>
      </w:pPr>
      <w:r>
        <w:t>Assignment 9</w:t>
      </w:r>
      <w:r w:rsidR="00A42355">
        <w:t xml:space="preserve"> - </w:t>
      </w:r>
      <w:r w:rsidRPr="0069284A">
        <w:t>Google App Engine</w:t>
      </w:r>
    </w:p>
    <w:p w:rsidR="00543689" w:rsidRDefault="00543689" w:rsidP="00543689">
      <w:pPr>
        <w:pStyle w:val="NoSpacing"/>
      </w:pPr>
      <w:r>
        <w:t>Name: Sagar Chhadia</w:t>
      </w:r>
    </w:p>
    <w:p w:rsidR="00543689" w:rsidRDefault="00543689" w:rsidP="00543689">
      <w:pPr>
        <w:pStyle w:val="NoSpacing"/>
      </w:pPr>
      <w:r>
        <w:t>UTA ID: 1001213987</w:t>
      </w:r>
    </w:p>
    <w:p w:rsidR="00543689" w:rsidRPr="00543689" w:rsidRDefault="00A42355" w:rsidP="00543689">
      <w:pPr>
        <w:pStyle w:val="NoSpacing"/>
      </w:pPr>
      <w:r>
        <w:t>Batch</w:t>
      </w:r>
      <w:r w:rsidR="00B820F1">
        <w:t>: 3:30 – 5:30</w:t>
      </w:r>
    </w:p>
    <w:p w:rsidR="00543689" w:rsidRPr="00543689" w:rsidRDefault="00543689" w:rsidP="00543689">
      <w:pPr>
        <w:pStyle w:val="NoSpacing"/>
      </w:pPr>
    </w:p>
    <w:p w:rsidR="00F9781B" w:rsidRPr="00B62ED6" w:rsidRDefault="006503B9">
      <w:pPr>
        <w:rPr>
          <w:b/>
          <w:sz w:val="28"/>
          <w:szCs w:val="28"/>
        </w:rPr>
      </w:pPr>
      <w:r w:rsidRPr="00B62ED6">
        <w:rPr>
          <w:b/>
          <w:sz w:val="28"/>
          <w:szCs w:val="28"/>
        </w:rPr>
        <w:t>Case 1 – User Login</w:t>
      </w:r>
    </w:p>
    <w:p w:rsidR="00B62ED6" w:rsidRDefault="000A0253">
      <w:r>
        <w:rPr>
          <w:noProof/>
        </w:rPr>
        <w:drawing>
          <wp:inline distT="0" distB="0" distL="0" distR="0">
            <wp:extent cx="5934075" cy="31146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253" w:rsidRDefault="000A0253"/>
    <w:p w:rsidR="000A0253" w:rsidRDefault="000A0253"/>
    <w:p w:rsidR="000A0253" w:rsidRDefault="000A0253">
      <w:r>
        <w:rPr>
          <w:noProof/>
        </w:rPr>
        <w:drawing>
          <wp:inline distT="0" distB="0" distL="0" distR="0">
            <wp:extent cx="5934075" cy="2209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907" w:rsidRDefault="006F1907"/>
    <w:p w:rsidR="00050865" w:rsidRDefault="00050865"/>
    <w:p w:rsidR="000A0253" w:rsidRDefault="000A0253"/>
    <w:p w:rsidR="00CD7280" w:rsidRPr="00CD7280" w:rsidRDefault="00FA5B6B">
      <w:pPr>
        <w:rPr>
          <w:b/>
          <w:sz w:val="28"/>
          <w:szCs w:val="28"/>
        </w:rPr>
      </w:pPr>
      <w:r w:rsidRPr="00CD7280">
        <w:rPr>
          <w:b/>
          <w:sz w:val="28"/>
          <w:szCs w:val="28"/>
        </w:rPr>
        <w:lastRenderedPageBreak/>
        <w:t>Case 2</w:t>
      </w:r>
      <w:r w:rsidR="00B94E37" w:rsidRPr="00CD7280">
        <w:rPr>
          <w:b/>
          <w:sz w:val="28"/>
          <w:szCs w:val="28"/>
        </w:rPr>
        <w:t xml:space="preserve">: </w:t>
      </w:r>
      <w:r w:rsidR="008938C8">
        <w:rPr>
          <w:b/>
          <w:sz w:val="28"/>
          <w:szCs w:val="28"/>
        </w:rPr>
        <w:t>Get My Pictures</w:t>
      </w:r>
    </w:p>
    <w:p w:rsidR="00CD7280" w:rsidRDefault="00E26B3B">
      <w:r>
        <w:rPr>
          <w:noProof/>
        </w:rPr>
        <w:drawing>
          <wp:inline distT="0" distB="0" distL="0" distR="0">
            <wp:extent cx="6442710" cy="2571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510" cy="25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B3B" w:rsidRDefault="00E26B3B"/>
    <w:p w:rsidR="005A478D" w:rsidRDefault="005A478D"/>
    <w:p w:rsidR="00E26B3B" w:rsidRDefault="005A478D">
      <w:r>
        <w:rPr>
          <w:noProof/>
        </w:rPr>
        <w:drawing>
          <wp:inline distT="0" distB="0" distL="0" distR="0">
            <wp:extent cx="5934075" cy="23431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B3B" w:rsidRDefault="00E26B3B"/>
    <w:p w:rsidR="00E26B3B" w:rsidRDefault="00E26B3B"/>
    <w:p w:rsidR="00E26B3B" w:rsidRDefault="00E26B3B"/>
    <w:p w:rsidR="00B94E37" w:rsidRDefault="00B94E37"/>
    <w:p w:rsidR="00981AD8" w:rsidRDefault="00981AD8"/>
    <w:p w:rsidR="00981AD8" w:rsidRDefault="00981AD8"/>
    <w:p w:rsidR="005A478D" w:rsidRDefault="005A478D"/>
    <w:p w:rsidR="00884AC5" w:rsidRDefault="00884AC5">
      <w:pPr>
        <w:rPr>
          <w:b/>
          <w:sz w:val="28"/>
          <w:szCs w:val="28"/>
        </w:rPr>
      </w:pPr>
      <w:r w:rsidRPr="00AC2FB2">
        <w:rPr>
          <w:b/>
          <w:sz w:val="28"/>
          <w:szCs w:val="28"/>
        </w:rPr>
        <w:lastRenderedPageBreak/>
        <w:t xml:space="preserve">Case 3: </w:t>
      </w:r>
      <w:r w:rsidR="00952EF1">
        <w:rPr>
          <w:b/>
          <w:sz w:val="28"/>
          <w:szCs w:val="28"/>
        </w:rPr>
        <w:t>Upload Images</w:t>
      </w:r>
    </w:p>
    <w:p w:rsidR="00AC2FB2" w:rsidRDefault="004B5055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943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055" w:rsidRDefault="004B5055">
      <w:pPr>
        <w:rPr>
          <w:b/>
          <w:sz w:val="28"/>
          <w:szCs w:val="28"/>
        </w:rPr>
      </w:pPr>
    </w:p>
    <w:p w:rsidR="004B5055" w:rsidRDefault="00252CB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34075" cy="32004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055" w:rsidRDefault="004B5055">
      <w:pPr>
        <w:rPr>
          <w:b/>
          <w:sz w:val="28"/>
          <w:szCs w:val="28"/>
        </w:rPr>
      </w:pPr>
    </w:p>
    <w:p w:rsidR="00252CB0" w:rsidRDefault="00252CB0">
      <w:pPr>
        <w:rPr>
          <w:b/>
          <w:sz w:val="28"/>
          <w:szCs w:val="28"/>
        </w:rPr>
      </w:pPr>
    </w:p>
    <w:p w:rsidR="00252CB0" w:rsidRDefault="00252CB0">
      <w:pPr>
        <w:rPr>
          <w:b/>
          <w:sz w:val="28"/>
          <w:szCs w:val="28"/>
        </w:rPr>
      </w:pPr>
    </w:p>
    <w:p w:rsidR="00252CB0" w:rsidRDefault="001A0B4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Case 4</w:t>
      </w:r>
      <w:r w:rsidR="00252CB0"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t xml:space="preserve">Delete </w:t>
      </w:r>
      <w:r w:rsidR="00BF563C">
        <w:rPr>
          <w:b/>
          <w:sz w:val="28"/>
          <w:szCs w:val="28"/>
        </w:rPr>
        <w:t xml:space="preserve">My </w:t>
      </w:r>
      <w:r>
        <w:rPr>
          <w:b/>
          <w:sz w:val="28"/>
          <w:szCs w:val="28"/>
        </w:rPr>
        <w:t>Images</w:t>
      </w:r>
    </w:p>
    <w:p w:rsidR="001A0B43" w:rsidRDefault="001A0B43">
      <w:pPr>
        <w:rPr>
          <w:b/>
          <w:sz w:val="28"/>
          <w:szCs w:val="28"/>
        </w:rPr>
      </w:pPr>
    </w:p>
    <w:p w:rsidR="00BF563C" w:rsidRDefault="00BF563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34075" cy="28194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63C" w:rsidRDefault="00BF563C">
      <w:pPr>
        <w:rPr>
          <w:b/>
          <w:sz w:val="28"/>
          <w:szCs w:val="28"/>
        </w:rPr>
      </w:pPr>
    </w:p>
    <w:p w:rsidR="00BF563C" w:rsidRDefault="0095654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34075" cy="35052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546" w:rsidRDefault="00956546">
      <w:pPr>
        <w:rPr>
          <w:b/>
          <w:sz w:val="28"/>
          <w:szCs w:val="28"/>
        </w:rPr>
      </w:pPr>
    </w:p>
    <w:p w:rsidR="00956546" w:rsidRDefault="00956546">
      <w:pPr>
        <w:rPr>
          <w:b/>
          <w:sz w:val="28"/>
          <w:szCs w:val="28"/>
        </w:rPr>
      </w:pPr>
    </w:p>
    <w:p w:rsidR="00956546" w:rsidRDefault="007C64A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Case 5: </w:t>
      </w:r>
      <w:r w:rsidR="00D647BE">
        <w:rPr>
          <w:b/>
          <w:sz w:val="28"/>
          <w:szCs w:val="28"/>
        </w:rPr>
        <w:t>Get All Images</w:t>
      </w:r>
    </w:p>
    <w:p w:rsidR="00956546" w:rsidRDefault="00956546">
      <w:pPr>
        <w:rPr>
          <w:b/>
          <w:sz w:val="28"/>
          <w:szCs w:val="28"/>
        </w:rPr>
      </w:pPr>
    </w:p>
    <w:p w:rsidR="00D647BE" w:rsidRDefault="008B72C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34075" cy="34671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546" w:rsidRDefault="00956546">
      <w:pPr>
        <w:rPr>
          <w:b/>
          <w:sz w:val="28"/>
          <w:szCs w:val="28"/>
        </w:rPr>
      </w:pPr>
    </w:p>
    <w:p w:rsidR="006E227E" w:rsidRPr="00BD5FA2" w:rsidRDefault="0037620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227E" w:rsidRPr="00BD5F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282"/>
    <w:rsid w:val="00050865"/>
    <w:rsid w:val="00055282"/>
    <w:rsid w:val="000A0253"/>
    <w:rsid w:val="001A0B43"/>
    <w:rsid w:val="00252CB0"/>
    <w:rsid w:val="00351928"/>
    <w:rsid w:val="00376204"/>
    <w:rsid w:val="004B5055"/>
    <w:rsid w:val="00543689"/>
    <w:rsid w:val="005A478D"/>
    <w:rsid w:val="006503B9"/>
    <w:rsid w:val="0069284A"/>
    <w:rsid w:val="006E227E"/>
    <w:rsid w:val="006F1907"/>
    <w:rsid w:val="007C64AB"/>
    <w:rsid w:val="00845A3A"/>
    <w:rsid w:val="00884AC5"/>
    <w:rsid w:val="008938C8"/>
    <w:rsid w:val="008A3C85"/>
    <w:rsid w:val="008B72CC"/>
    <w:rsid w:val="00952EF1"/>
    <w:rsid w:val="00956546"/>
    <w:rsid w:val="00981AD8"/>
    <w:rsid w:val="00A42355"/>
    <w:rsid w:val="00AC2FB2"/>
    <w:rsid w:val="00AE2A3D"/>
    <w:rsid w:val="00B36CE2"/>
    <w:rsid w:val="00B62ED6"/>
    <w:rsid w:val="00B820F1"/>
    <w:rsid w:val="00B94E37"/>
    <w:rsid w:val="00BA6B73"/>
    <w:rsid w:val="00BD5FA2"/>
    <w:rsid w:val="00BF563C"/>
    <w:rsid w:val="00CC336A"/>
    <w:rsid w:val="00CD7280"/>
    <w:rsid w:val="00D647BE"/>
    <w:rsid w:val="00E26B3B"/>
    <w:rsid w:val="00EC4608"/>
    <w:rsid w:val="00F9781B"/>
    <w:rsid w:val="00FA5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A53AC"/>
  <w15:chartTrackingRefBased/>
  <w15:docId w15:val="{7704E3CA-2160-4C75-A79A-1F89A1E09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4368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Chhadia</dc:creator>
  <cp:keywords/>
  <dc:description/>
  <cp:lastModifiedBy>Sagar Chhadia</cp:lastModifiedBy>
  <cp:revision>38</cp:revision>
  <dcterms:created xsi:type="dcterms:W3CDTF">2016-07-07T05:56:00Z</dcterms:created>
  <dcterms:modified xsi:type="dcterms:W3CDTF">2016-07-08T01:40:00Z</dcterms:modified>
</cp:coreProperties>
</file>